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76F21" w14:textId="77777777" w:rsidR="00955EEE" w:rsidRPr="00FE4EBF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br/>
      </w:r>
      <w:r w:rsidRPr="00A377D6">
        <w:rPr>
          <w:rFonts w:ascii="Andika" w:hAnsi="Andika" w:cs="Andika"/>
          <w:b/>
          <w:bCs/>
          <w:noProof/>
          <w:sz w:val="24"/>
          <w:szCs w:val="24"/>
        </w:rPr>
        <w:t>T1BW6 - Words that end in -ibly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63EFCF5" w14:textId="77777777" w:rsidR="00955EEE" w:rsidRPr="00FE4EBF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that can be done.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possibly, terrible, sensible, possible</w:t>
      </w:r>
    </w:p>
    <w:p w14:paraId="197B3725" w14:textId="77777777" w:rsidR="00955EEE" w:rsidRPr="00FE4EBF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say something might happen.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visibly, sensibly, possibly, possible</w:t>
      </w:r>
    </w:p>
    <w:p w14:paraId="26FF4EC0" w14:textId="77777777" w:rsidR="00955EEE" w:rsidRPr="00FE4EBF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unpleasant or shocking.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possibly, terribly, sensible, horrible</w:t>
      </w:r>
    </w:p>
    <w:p w14:paraId="2B7CDA18" w14:textId="77777777" w:rsidR="00955EEE" w:rsidRPr="00FE4EBF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very bad or unpleasant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possible, incredibly, horrible, horribly</w:t>
      </w:r>
    </w:p>
    <w:p w14:paraId="6FC782FD" w14:textId="77777777" w:rsidR="00955EEE" w:rsidRPr="00FE4EBF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bad or serious.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terrible, terribly, horrible, visibly</w:t>
      </w:r>
    </w:p>
    <w:p w14:paraId="53F90D8F" w14:textId="77777777" w:rsidR="00955EEE" w:rsidRPr="00FE4EBF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badly or unpleasantly.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possible, sensibly, terribly, incredible</w:t>
      </w:r>
    </w:p>
    <w:p w14:paraId="148A0549" w14:textId="77777777" w:rsidR="00955EEE" w:rsidRPr="00FE4EBF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Able to be seen.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visible, visibly, terribly, possible</w:t>
      </w:r>
    </w:p>
    <w:p w14:paraId="0DF98F4C" w14:textId="77777777" w:rsidR="00955EEE" w:rsidRPr="00FE4EBF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can be clearly seen.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possible, visibly, incredible, sensible</w:t>
      </w:r>
    </w:p>
    <w:p w14:paraId="39FB1EEA" w14:textId="77777777" w:rsidR="00955EEE" w:rsidRPr="00FE4EBF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Difficult to believe or very good.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visible, incredibly, horrible, incredible</w:t>
      </w:r>
    </w:p>
    <w:p w14:paraId="71DDDBB5" w14:textId="77777777" w:rsidR="00955EEE" w:rsidRPr="00FE4EBF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is hard to believe.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incredibly, visibly, sensibly, sensible</w:t>
      </w:r>
    </w:p>
    <w:p w14:paraId="71797D04" w14:textId="77777777" w:rsidR="00955EEE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Based on good judgement.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possibly, incredible, sensible, visibly</w:t>
      </w:r>
    </w:p>
    <w:p w14:paraId="544E0ADF" w14:textId="38BE240B" w:rsidR="00A22966" w:rsidRPr="00955EEE" w:rsidRDefault="00955EEE" w:rsidP="00955EEE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shows good judgement.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visibly, sensible, terrible, sensibly</w:t>
      </w:r>
    </w:p>
    <w:sectPr w:rsidR="00A22966" w:rsidRPr="00955EEE" w:rsidSect="005245D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D0D63" w14:textId="77777777" w:rsidR="00E228B6" w:rsidRDefault="00E228B6" w:rsidP="00E655A0">
      <w:pPr>
        <w:spacing w:after="0" w:line="240" w:lineRule="auto"/>
      </w:pPr>
      <w:r>
        <w:separator/>
      </w:r>
    </w:p>
  </w:endnote>
  <w:endnote w:type="continuationSeparator" w:id="0">
    <w:p w14:paraId="13A33103" w14:textId="77777777" w:rsidR="00E228B6" w:rsidRDefault="00E228B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Footer"/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245D6" w14:paraId="6D9DABA5" w14:textId="77777777" w:rsidTr="00AE2525">
      <w:tc>
        <w:tcPr>
          <w:tcW w:w="3828" w:type="dxa"/>
          <w:hideMark/>
        </w:tcPr>
        <w:p w14:paraId="66F87CFE" w14:textId="77777777" w:rsidR="005245D6" w:rsidRDefault="005245D6" w:rsidP="005245D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65DFFAE8" w14:textId="77777777" w:rsidR="005245D6" w:rsidRDefault="005245D6" w:rsidP="005245D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5CA97FEE" w14:textId="77777777" w:rsidR="005245D6" w:rsidRDefault="005245D6" w:rsidP="005245D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61FAA0D2" w:rsidR="00A22966" w:rsidRPr="005245D6" w:rsidRDefault="00A22966" w:rsidP="005245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D42B9" w14:textId="77777777" w:rsidR="00E228B6" w:rsidRDefault="00E228B6" w:rsidP="00E655A0">
      <w:pPr>
        <w:spacing w:after="0" w:line="240" w:lineRule="auto"/>
      </w:pPr>
      <w:r>
        <w:separator/>
      </w:r>
    </w:p>
  </w:footnote>
  <w:footnote w:type="continuationSeparator" w:id="0">
    <w:p w14:paraId="5840354B" w14:textId="77777777" w:rsidR="00E228B6" w:rsidRDefault="00E228B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E228B6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638588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E228B6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1734"/>
    <w:rsid w:val="000367B9"/>
    <w:rsid w:val="00054BD6"/>
    <w:rsid w:val="00087D8D"/>
    <w:rsid w:val="000A128D"/>
    <w:rsid w:val="000B69D7"/>
    <w:rsid w:val="000C0E47"/>
    <w:rsid w:val="000C4181"/>
    <w:rsid w:val="000E161B"/>
    <w:rsid w:val="00156558"/>
    <w:rsid w:val="001569CC"/>
    <w:rsid w:val="00186945"/>
    <w:rsid w:val="001A3FB7"/>
    <w:rsid w:val="00233473"/>
    <w:rsid w:val="002A48D8"/>
    <w:rsid w:val="002E29C6"/>
    <w:rsid w:val="00362338"/>
    <w:rsid w:val="00391FEB"/>
    <w:rsid w:val="003D1135"/>
    <w:rsid w:val="003D11CB"/>
    <w:rsid w:val="003F6FD8"/>
    <w:rsid w:val="00414A8C"/>
    <w:rsid w:val="00416632"/>
    <w:rsid w:val="004365A4"/>
    <w:rsid w:val="004451AD"/>
    <w:rsid w:val="004B406F"/>
    <w:rsid w:val="004C3BEF"/>
    <w:rsid w:val="004C7EBE"/>
    <w:rsid w:val="004D1133"/>
    <w:rsid w:val="004D2E7A"/>
    <w:rsid w:val="005245D6"/>
    <w:rsid w:val="00571DB8"/>
    <w:rsid w:val="00577183"/>
    <w:rsid w:val="005E4033"/>
    <w:rsid w:val="005F39B3"/>
    <w:rsid w:val="006C10B1"/>
    <w:rsid w:val="006D20AF"/>
    <w:rsid w:val="007461F2"/>
    <w:rsid w:val="00746944"/>
    <w:rsid w:val="00746F3B"/>
    <w:rsid w:val="0082289C"/>
    <w:rsid w:val="008651E3"/>
    <w:rsid w:val="00871FD6"/>
    <w:rsid w:val="008A28C9"/>
    <w:rsid w:val="008D0DE8"/>
    <w:rsid w:val="008E257E"/>
    <w:rsid w:val="00923D10"/>
    <w:rsid w:val="00955EEE"/>
    <w:rsid w:val="00995580"/>
    <w:rsid w:val="009B1642"/>
    <w:rsid w:val="009D7C96"/>
    <w:rsid w:val="009E101E"/>
    <w:rsid w:val="00A056B6"/>
    <w:rsid w:val="00A13873"/>
    <w:rsid w:val="00A22966"/>
    <w:rsid w:val="00A37A96"/>
    <w:rsid w:val="00A627FD"/>
    <w:rsid w:val="00A731CA"/>
    <w:rsid w:val="00AB063F"/>
    <w:rsid w:val="00AC1777"/>
    <w:rsid w:val="00AC766F"/>
    <w:rsid w:val="00B21A90"/>
    <w:rsid w:val="00B30902"/>
    <w:rsid w:val="00B60867"/>
    <w:rsid w:val="00BB7EC3"/>
    <w:rsid w:val="00C148AF"/>
    <w:rsid w:val="00C271F3"/>
    <w:rsid w:val="00C30A6D"/>
    <w:rsid w:val="00C740A0"/>
    <w:rsid w:val="00C94580"/>
    <w:rsid w:val="00D307A0"/>
    <w:rsid w:val="00D66630"/>
    <w:rsid w:val="00D85CC9"/>
    <w:rsid w:val="00DF5E59"/>
    <w:rsid w:val="00E028B4"/>
    <w:rsid w:val="00E167ED"/>
    <w:rsid w:val="00E228B6"/>
    <w:rsid w:val="00E655A0"/>
    <w:rsid w:val="00E81D15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EE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847</Characters>
  <Application>Microsoft Office Word</Application>
  <DocSecurity>0</DocSecurity>
  <Lines>27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2026-01-27T12:19:00Z</dcterms:created>
  <dcterms:modified xsi:type="dcterms:W3CDTF">2026-03-11T13:46:00Z</dcterms:modified>
</cp:coreProperties>
</file>